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5F55083" w14:textId="77777777" w:rsidR="0028566B" w:rsidRDefault="0028566B">
      <w:r>
        <w:t>Michael Esposito</w:t>
      </w:r>
    </w:p>
    <w:p w14:paraId="7F1E7625" w14:textId="77777777" w:rsidR="0028566B" w:rsidRDefault="0028566B">
      <w:r>
        <w:t>Computer Network Defense</w:t>
      </w:r>
    </w:p>
    <w:p w14:paraId="4EA7715C" w14:textId="77777777" w:rsidR="0028566B" w:rsidRDefault="0028566B" w:rsidP="0028566B">
      <w:pPr>
        <w:jc w:val="center"/>
      </w:pPr>
      <w:r>
        <w:t>Lab 9-3</w:t>
      </w:r>
    </w:p>
    <w:p w14:paraId="08B4C372" w14:textId="1E6D231B" w:rsidR="0028566B" w:rsidRDefault="00DA4D69" w:rsidP="00DA4D69">
      <w:r>
        <w:t>1. My GNS3 configuration</w:t>
      </w:r>
    </w:p>
    <w:p w14:paraId="19BAAAE8" w14:textId="36C13ED9" w:rsidR="0028566B" w:rsidRDefault="00DA4D69" w:rsidP="0028566B">
      <w:r w:rsidRPr="00DA4D69">
        <w:drawing>
          <wp:inline distT="0" distB="0" distL="0" distR="0" wp14:anchorId="2E94CBA5" wp14:editId="758B3606">
            <wp:extent cx="8229600" cy="5143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6D3A" w14:textId="4F094683" w:rsidR="00DA4D69" w:rsidRDefault="00DA4D69" w:rsidP="0028566B">
      <w:r>
        <w:lastRenderedPageBreak/>
        <w:t>2. Windows 7 pinging the GNS3 router</w:t>
      </w:r>
    </w:p>
    <w:p w14:paraId="31E2E5FC" w14:textId="6B3EE184" w:rsidR="00DA4D69" w:rsidRDefault="00DA4D69" w:rsidP="0028566B">
      <w:r w:rsidRPr="00DA4D69">
        <w:drawing>
          <wp:inline distT="0" distB="0" distL="0" distR="0" wp14:anchorId="665E74AB" wp14:editId="32E3143F">
            <wp:extent cx="4585335" cy="5640705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2654" b="12099"/>
                    <a:stretch/>
                  </pic:blipFill>
                  <pic:spPr bwMode="auto">
                    <a:xfrm>
                      <a:off x="0" y="0"/>
                      <a:ext cx="4588929" cy="5645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8C8FED" w14:textId="41203358" w:rsidR="00DA4D69" w:rsidRDefault="00B85569" w:rsidP="0028566B">
      <w:r>
        <w:t xml:space="preserve">3. </w:t>
      </w:r>
      <w:r w:rsidR="005A034C">
        <w:t>Ubuntu IP settings</w:t>
      </w:r>
    </w:p>
    <w:p w14:paraId="363C4497" w14:textId="2657EB00" w:rsidR="005A034C" w:rsidRDefault="005A034C" w:rsidP="0028566B">
      <w:bookmarkStart w:id="0" w:name="_GoBack"/>
      <w:r w:rsidRPr="005A034C">
        <w:drawing>
          <wp:inline distT="0" distB="0" distL="0" distR="0" wp14:anchorId="15DF2C2E" wp14:editId="19A209DE">
            <wp:extent cx="8229600" cy="5143500"/>
            <wp:effectExtent l="0" t="0" r="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A034C" w:rsidSect="00DA4D69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566B"/>
    <w:rsid w:val="00063691"/>
    <w:rsid w:val="0028566B"/>
    <w:rsid w:val="00302D1C"/>
    <w:rsid w:val="005A034C"/>
    <w:rsid w:val="005B7A99"/>
    <w:rsid w:val="006618EC"/>
    <w:rsid w:val="00932D0C"/>
    <w:rsid w:val="00B465B2"/>
    <w:rsid w:val="00B7301D"/>
    <w:rsid w:val="00B85569"/>
    <w:rsid w:val="00DA4D69"/>
    <w:rsid w:val="00EC1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4EBF05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20</Words>
  <Characters>120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4</cp:revision>
  <dcterms:created xsi:type="dcterms:W3CDTF">2017-02-21T18:49:00Z</dcterms:created>
  <dcterms:modified xsi:type="dcterms:W3CDTF">2017-02-21T20:41:00Z</dcterms:modified>
</cp:coreProperties>
</file>